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0E6A68" w:rsidTr="00DB365B">
        <w:tc>
          <w:tcPr>
            <w:tcW w:w="4106" w:type="dxa"/>
          </w:tcPr>
          <w:p w:rsidR="000E6A68" w:rsidRPr="00403230" w:rsidRDefault="000E6A68" w:rsidP="00DB3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230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0E6A68" w:rsidRPr="00403230" w:rsidRDefault="000E6A68" w:rsidP="00DB365B">
            <w:pPr>
              <w:jc w:val="center"/>
              <w:rPr>
                <w:b/>
                <w:sz w:val="26"/>
                <w:szCs w:val="26"/>
              </w:rPr>
            </w:pPr>
            <w:r w:rsidRPr="00403230"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8608" w:type="dxa"/>
          </w:tcPr>
          <w:p w:rsidR="000E6A68" w:rsidRPr="00403230" w:rsidRDefault="000E6A68" w:rsidP="00DB36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230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E6A68" w:rsidRPr="00403230" w:rsidRDefault="000E6A68" w:rsidP="00DB365B">
            <w:pPr>
              <w:jc w:val="center"/>
              <w:rPr>
                <w:sz w:val="26"/>
                <w:szCs w:val="26"/>
              </w:rPr>
            </w:pPr>
            <w:r w:rsidRPr="0040323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0E6A68" w:rsidRDefault="000E6A68" w:rsidP="00DB365B"/>
        </w:tc>
      </w:tr>
    </w:tbl>
    <w:p w:rsidR="000E6A68" w:rsidRDefault="000E6A68" w:rsidP="000E6A6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FA4E2" wp14:editId="13253DDB">
                <wp:simplePos x="0" y="0"/>
                <wp:positionH relativeFrom="column">
                  <wp:posOffset>4762499</wp:posOffset>
                </wp:positionH>
                <wp:positionV relativeFrom="paragraph">
                  <wp:posOffset>29210</wp:posOffset>
                </wp:positionV>
                <wp:extent cx="1000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2.3pt" to="453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u9zQEAAAMEAAAOAAAAZHJzL2Uyb0RvYy54bWysU8GO0zAQvSPxD5bvNGm1IB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2C68A" wp14:editId="494756A7">
                <wp:simplePos x="0" y="0"/>
                <wp:positionH relativeFrom="column">
                  <wp:posOffset>600074</wp:posOffset>
                </wp:positionH>
                <wp:positionV relativeFrom="paragraph">
                  <wp:posOffset>29210</wp:posOffset>
                </wp:positionV>
                <wp:extent cx="1190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.3pt" to="14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923386" w:rsidRPr="005971EE" w:rsidRDefault="00923386" w:rsidP="009233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1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Tính đến ngày 14/7/2024</w:t>
      </w:r>
      <w:r w:rsidRPr="005971EE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59"/>
        <w:gridCol w:w="959"/>
        <w:gridCol w:w="850"/>
        <w:gridCol w:w="709"/>
        <w:gridCol w:w="1418"/>
        <w:gridCol w:w="992"/>
        <w:gridCol w:w="1701"/>
        <w:gridCol w:w="412"/>
        <w:gridCol w:w="1856"/>
        <w:gridCol w:w="1559"/>
        <w:gridCol w:w="851"/>
        <w:gridCol w:w="1842"/>
        <w:gridCol w:w="934"/>
        <w:gridCol w:w="200"/>
      </w:tblGrid>
      <w:tr w:rsidR="00C02876" w:rsidTr="00F4460E">
        <w:trPr>
          <w:trHeight w:val="578"/>
        </w:trPr>
        <w:tc>
          <w:tcPr>
            <w:tcW w:w="709" w:type="dxa"/>
            <w:vMerge w:val="restart"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0E6A6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C02876" w:rsidRPr="000E6A68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C02876" w:rsidRPr="000E6A68" w:rsidRDefault="00C02876" w:rsidP="0072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Số CCCD</w:t>
            </w:r>
            <w:r w:rsidR="007262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20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ố điện thoại</w:t>
            </w:r>
          </w:p>
        </w:tc>
        <w:tc>
          <w:tcPr>
            <w:tcW w:w="2268" w:type="dxa"/>
            <w:gridSpan w:val="2"/>
            <w:vMerge w:val="restart"/>
          </w:tcPr>
          <w:p w:rsidR="00C02876" w:rsidRPr="000E6A68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559" w:type="dxa"/>
            <w:vMerge w:val="restart"/>
            <w:vAlign w:val="center"/>
          </w:tcPr>
          <w:p w:rsidR="00C02876" w:rsidRPr="000E6A6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851" w:type="dxa"/>
            <w:vMerge w:val="restart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842" w:type="dxa"/>
            <w:vMerge w:val="restart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gridSpan w:val="2"/>
            <w:vMerge w:val="restart"/>
          </w:tcPr>
          <w:p w:rsidR="00C02876" w:rsidRPr="000E6A6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C02876" w:rsidTr="00F4460E">
        <w:trPr>
          <w:trHeight w:val="577"/>
        </w:trPr>
        <w:tc>
          <w:tcPr>
            <w:tcW w:w="709" w:type="dxa"/>
            <w:vMerge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709" w:type="dxa"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68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Pr="000E6A68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2876" w:rsidRPr="000E6A68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2876" w:rsidRPr="000E6A68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02876" w:rsidRPr="000E6A68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2876" w:rsidRPr="000E6A6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02876" w:rsidRPr="000E6A6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D3A" w:rsidTr="00F4460E">
        <w:trPr>
          <w:trHeight w:val="697"/>
        </w:trPr>
        <w:tc>
          <w:tcPr>
            <w:tcW w:w="709" w:type="dxa"/>
            <w:vAlign w:val="center"/>
          </w:tcPr>
          <w:p w:rsidR="00883D3A" w:rsidRDefault="00F4460E" w:rsidP="00DB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883D3A" w:rsidRDefault="00883D3A" w:rsidP="00F44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Nguyễn </w:t>
            </w:r>
            <w:r w:rsidR="00F4460E">
              <w:rPr>
                <w:rFonts w:ascii="Times New Roman" w:hAnsi="Times New Roman" w:cs="Times New Roman"/>
              </w:rPr>
              <w:t>Văn Quân</w:t>
            </w:r>
          </w:p>
        </w:tc>
        <w:tc>
          <w:tcPr>
            <w:tcW w:w="850" w:type="dxa"/>
            <w:vAlign w:val="center"/>
          </w:tcPr>
          <w:p w:rsidR="00883D3A" w:rsidRDefault="00883D3A" w:rsidP="00F44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F446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883D3A" w:rsidRPr="0074258A" w:rsidRDefault="00883D3A" w:rsidP="00DB3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83D3A" w:rsidRPr="0074258A" w:rsidRDefault="00883D3A" w:rsidP="00F4460E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Thôn đội </w:t>
            </w:r>
            <w:r w:rsidR="00F4460E">
              <w:rPr>
                <w:rFonts w:ascii="Times New Roman" w:hAnsi="Times New Roman" w:cs="Times New Roman"/>
              </w:rPr>
              <w:t>5</w:t>
            </w:r>
            <w:r w:rsidRPr="0074258A">
              <w:rPr>
                <w:rFonts w:ascii="Times New Roman" w:hAnsi="Times New Roman" w:cs="Times New Roman"/>
              </w:rPr>
              <w:t>, xã Hưng Công</w:t>
            </w:r>
          </w:p>
        </w:tc>
        <w:tc>
          <w:tcPr>
            <w:tcW w:w="992" w:type="dxa"/>
            <w:vAlign w:val="center"/>
          </w:tcPr>
          <w:p w:rsidR="00883D3A" w:rsidRDefault="00883D3A" w:rsidP="00DB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701" w:type="dxa"/>
            <w:vAlign w:val="center"/>
          </w:tcPr>
          <w:p w:rsidR="00883D3A" w:rsidRDefault="00883D3A" w:rsidP="00F4460E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03509</w:t>
            </w:r>
            <w:r w:rsidR="00F4460E">
              <w:rPr>
                <w:rFonts w:ascii="Times New Roman" w:hAnsi="Times New Roman" w:cs="Times New Roman"/>
              </w:rPr>
              <w:t>6000604</w:t>
            </w:r>
          </w:p>
        </w:tc>
        <w:tc>
          <w:tcPr>
            <w:tcW w:w="2268" w:type="dxa"/>
            <w:gridSpan w:val="2"/>
            <w:vAlign w:val="center"/>
          </w:tcPr>
          <w:p w:rsidR="00883D3A" w:rsidRDefault="00883D3A" w:rsidP="00883D3A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 xml:space="preserve">Họ tên bố: Nguyễn </w:t>
            </w:r>
            <w:r w:rsidR="00F4460E">
              <w:rPr>
                <w:rFonts w:ascii="Times New Roman" w:hAnsi="Times New Roman" w:cs="Times New Roman"/>
              </w:rPr>
              <w:t>Văn Cảnh</w:t>
            </w:r>
          </w:p>
          <w:p w:rsidR="00883D3A" w:rsidRDefault="00883D3A" w:rsidP="00883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Họ tên mẹ: </w:t>
            </w:r>
            <w:r w:rsidR="00F4460E">
              <w:rPr>
                <w:rFonts w:ascii="Times New Roman" w:hAnsi="Times New Roman" w:cs="Times New Roman"/>
              </w:rPr>
              <w:t>Trần</w:t>
            </w:r>
            <w:r>
              <w:rPr>
                <w:rFonts w:ascii="Times New Roman" w:hAnsi="Times New Roman" w:cs="Times New Roman"/>
              </w:rPr>
              <w:t xml:space="preserve"> Thị </w:t>
            </w:r>
            <w:r w:rsidR="00F4460E">
              <w:rPr>
                <w:rFonts w:ascii="Times New Roman" w:hAnsi="Times New Roman" w:cs="Times New Roman"/>
              </w:rPr>
              <w:t>Len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3D3A" w:rsidRPr="0074258A" w:rsidRDefault="00883D3A" w:rsidP="00883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83D3A" w:rsidRDefault="00F4460E" w:rsidP="00DB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Methaphetamin, Ketamin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883D3A" w:rsidRDefault="00883D3A" w:rsidP="00DB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TA: </w:t>
            </w:r>
            <w:r w:rsidR="00F4460E">
              <w:rPr>
                <w:rFonts w:ascii="Times New Roman" w:hAnsi="Times New Roman" w:cs="Times New Roman"/>
              </w:rPr>
              <w:t>0</w:t>
            </w:r>
          </w:p>
          <w:p w:rsidR="00883D3A" w:rsidRDefault="00883D3A" w:rsidP="00DB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842" w:type="dxa"/>
            <w:vAlign w:val="center"/>
          </w:tcPr>
          <w:p w:rsidR="00883D3A" w:rsidRPr="0074258A" w:rsidRDefault="00883D3A" w:rsidP="00DB3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3D3A" w:rsidRDefault="00883D3A" w:rsidP="00DB3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68" w:rsidTr="000E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168" w:type="dxa"/>
          <w:wAfter w:w="200" w:type="dxa"/>
        </w:trPr>
        <w:tc>
          <w:tcPr>
            <w:tcW w:w="7041" w:type="dxa"/>
            <w:gridSpan w:val="7"/>
          </w:tcPr>
          <w:p w:rsidR="000E6A68" w:rsidRDefault="000E6A68" w:rsidP="00DB36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0E6A68" w:rsidRPr="00E22C7C" w:rsidRDefault="000E6A68" w:rsidP="00DB36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>CÔNG AN XÃ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  <w:gridSpan w:val="5"/>
          </w:tcPr>
          <w:p w:rsidR="000E6A68" w:rsidRDefault="000E6A68" w:rsidP="00DB3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6A68" w:rsidRPr="00E22C7C" w:rsidRDefault="000E6A68" w:rsidP="00DB3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92338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92338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72620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0E6A68" w:rsidRPr="00E22C7C" w:rsidRDefault="000E6A68" w:rsidP="00DB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:rsidR="000E6A68" w:rsidRPr="00E22C7C" w:rsidRDefault="000E6A68" w:rsidP="00DB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923386">
      <w:pgSz w:w="15840" w:h="12240" w:orient="landscape"/>
      <w:pgMar w:top="851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C41FE"/>
    <w:rsid w:val="000E6A68"/>
    <w:rsid w:val="000F61C9"/>
    <w:rsid w:val="001129BD"/>
    <w:rsid w:val="00166893"/>
    <w:rsid w:val="00196B34"/>
    <w:rsid w:val="00210ECD"/>
    <w:rsid w:val="0022533D"/>
    <w:rsid w:val="0024362E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D3DC5"/>
    <w:rsid w:val="006F0AFE"/>
    <w:rsid w:val="00714A33"/>
    <w:rsid w:val="0072620A"/>
    <w:rsid w:val="007300AF"/>
    <w:rsid w:val="007F2078"/>
    <w:rsid w:val="00803594"/>
    <w:rsid w:val="00875215"/>
    <w:rsid w:val="00883D3A"/>
    <w:rsid w:val="008E0C80"/>
    <w:rsid w:val="008E474E"/>
    <w:rsid w:val="008E799A"/>
    <w:rsid w:val="00923386"/>
    <w:rsid w:val="00925BF5"/>
    <w:rsid w:val="00941ECC"/>
    <w:rsid w:val="009462F3"/>
    <w:rsid w:val="00950848"/>
    <w:rsid w:val="00951CEF"/>
    <w:rsid w:val="009B1C48"/>
    <w:rsid w:val="009B76CF"/>
    <w:rsid w:val="00A10C9B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811F4"/>
    <w:rsid w:val="00EC73CC"/>
    <w:rsid w:val="00F409D5"/>
    <w:rsid w:val="00F4460E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2024-07-14T14:34:00Z</cp:lastPrinted>
  <dcterms:created xsi:type="dcterms:W3CDTF">2022-12-22T09:03:00Z</dcterms:created>
  <dcterms:modified xsi:type="dcterms:W3CDTF">2024-07-14T14:34:00Z</dcterms:modified>
</cp:coreProperties>
</file>